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7D" w:rsidRPr="00F659EF" w:rsidRDefault="00DC1ADC">
      <w:r w:rsidRPr="00C026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32.8pt;margin-top:363.25pt;width:458.4pt;height:282.9pt;z-index:251664384" filled="f" stroked="f">
            <v:textbox style="mso-next-textbox:#_x0000_s1032">
              <w:txbxContent>
                <w:p w:rsidR="00A96D90" w:rsidRPr="00DC1ADC" w:rsidRDefault="00850DF4" w:rsidP="00850DF4">
                  <w:pPr>
                    <w:spacing w:after="180" w:line="276" w:lineRule="auto"/>
                    <w:jc w:val="center"/>
                    <w:rPr>
                      <w:rFonts w:asciiTheme="minorHAnsi" w:hAnsiTheme="minorHAnsi"/>
                      <w:b/>
                      <w:color w:val="E36C0A" w:themeColor="accent6" w:themeShade="BF"/>
                      <w:sz w:val="96"/>
                      <w:szCs w:val="96"/>
                    </w:rPr>
                  </w:pPr>
                  <w:r w:rsidRPr="00DC1ADC">
                    <w:rPr>
                      <w:rFonts w:asciiTheme="minorHAnsi" w:hAnsiTheme="minorHAnsi"/>
                      <w:b/>
                      <w:color w:val="E36C0A" w:themeColor="accent6" w:themeShade="BF"/>
                      <w:sz w:val="96"/>
                      <w:szCs w:val="96"/>
                    </w:rPr>
                    <w:t>Thank you</w:t>
                  </w:r>
                  <w:r w:rsidR="002421C4" w:rsidRPr="00DC1ADC">
                    <w:rPr>
                      <w:rFonts w:asciiTheme="minorHAnsi" w:hAnsiTheme="minorHAnsi"/>
                      <w:b/>
                      <w:color w:val="E36C0A" w:themeColor="accent6" w:themeShade="BF"/>
                      <w:sz w:val="96"/>
                      <w:szCs w:val="96"/>
                    </w:rPr>
                    <w:t>!</w:t>
                  </w:r>
                </w:p>
                <w:p w:rsidR="00C94448" w:rsidRPr="00E52225" w:rsidRDefault="00C94448" w:rsidP="00E52225">
                  <w:pPr>
                    <w:spacing w:after="200" w:line="276" w:lineRule="auto"/>
                    <w:rPr>
                      <w:rFonts w:asciiTheme="minorHAnsi" w:hAnsiTheme="minorHAnsi"/>
                      <w:b/>
                      <w:color w:val="000000" w:themeColor="text1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C02643">
        <w:pict>
          <v:shape id="_x0000_s1044" type="#_x0000_t202" style="position:absolute;margin-left:135.35pt;margin-top:275.35pt;width:452.8pt;height:87.9pt;z-index:251671552" filled="f" stroked="f">
            <v:textbox>
              <w:txbxContent>
                <w:p w:rsidR="002421C4" w:rsidRPr="00001F80" w:rsidRDefault="00F60F11" w:rsidP="00F659EF">
                  <w:pPr>
                    <w:jc w:val="center"/>
                    <w:rPr>
                      <w:sz w:val="96"/>
                      <w:szCs w:val="96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color w:val="262626" w:themeColor="text1" w:themeTint="D9"/>
                      <w:sz w:val="96"/>
                      <w:szCs w:val="96"/>
                      <w:lang w:val="en-GB"/>
                    </w:rPr>
                    <w:t>It f</w:t>
                  </w:r>
                  <w:r w:rsidR="00001F80">
                    <w:rPr>
                      <w:rFonts w:asciiTheme="minorHAnsi" w:hAnsiTheme="minorHAnsi"/>
                      <w:b/>
                      <w:color w:val="262626" w:themeColor="text1" w:themeTint="D9"/>
                      <w:sz w:val="96"/>
                      <w:szCs w:val="96"/>
                      <w:lang w:val="en-GB"/>
                    </w:rPr>
                    <w:t>inishes at</w:t>
                  </w:r>
                  <w:r w:rsidR="00737C57">
                    <w:rPr>
                      <w:rFonts w:asciiTheme="minorHAnsi" w:hAnsiTheme="minorHAnsi"/>
                      <w:b/>
                      <w:color w:val="262626" w:themeColor="text1" w:themeTint="D9"/>
                      <w:sz w:val="96"/>
                      <w:szCs w:val="96"/>
                      <w:lang w:val="en-GB"/>
                    </w:rPr>
                    <w:t xml:space="preserve"> 12pm</w:t>
                  </w:r>
                </w:p>
              </w:txbxContent>
            </v:textbox>
          </v:shape>
        </w:pict>
      </w:r>
      <w:r w:rsidRPr="00C02643">
        <w:pict>
          <v:rect id="_x0000_s1043" style="position:absolute;margin-left:132.8pt;margin-top:273.95pt;width:458.4pt;height:76.3pt;z-index:251670528">
            <v:shadow on="t" opacity=".5" offset="6pt,6pt"/>
          </v:rect>
        </w:pict>
      </w:r>
      <w:r w:rsidR="00C02643" w:rsidRPr="00C02643">
        <w:pict>
          <v:shape id="_x0000_s1031" type="#_x0000_t202" style="position:absolute;margin-left:34.15pt;margin-top:71.15pt;width:660.25pt;height:184.2pt;z-index:251663360" filled="f" stroked="f">
            <v:textbox style="mso-next-textbox:#_x0000_s1031">
              <w:txbxContent>
                <w:p w:rsidR="00001F80" w:rsidRDefault="00001F80" w:rsidP="00850DF4">
                  <w:pPr>
                    <w:jc w:val="center"/>
                    <w:rPr>
                      <w:rFonts w:asciiTheme="minorHAnsi" w:hAnsiTheme="minorHAnsi"/>
                      <w:b/>
                      <w:color w:val="262626" w:themeColor="text1" w:themeTint="D9"/>
                      <w:sz w:val="96"/>
                      <w:szCs w:val="96"/>
                    </w:rPr>
                  </w:pPr>
                  <w:r w:rsidRPr="00001F80">
                    <w:rPr>
                      <w:rFonts w:asciiTheme="minorHAnsi" w:hAnsiTheme="minorHAnsi"/>
                      <w:b/>
                      <w:color w:val="262626" w:themeColor="text1" w:themeTint="D9"/>
                      <w:sz w:val="96"/>
                      <w:szCs w:val="96"/>
                    </w:rPr>
                    <w:t xml:space="preserve">Please do not disturb </w:t>
                  </w:r>
                  <w:r w:rsidR="00850DF4">
                    <w:rPr>
                      <w:rFonts w:asciiTheme="minorHAnsi" w:hAnsiTheme="minorHAnsi"/>
                      <w:b/>
                      <w:color w:val="262626" w:themeColor="text1" w:themeTint="D9"/>
                      <w:sz w:val="96"/>
                      <w:szCs w:val="96"/>
                    </w:rPr>
                    <w:t>us as the</w:t>
                  </w:r>
                </w:p>
                <w:p w:rsidR="00A96D90" w:rsidRDefault="00464B65" w:rsidP="00850DF4">
                  <w:pPr>
                    <w:jc w:val="center"/>
                    <w:rPr>
                      <w:rFonts w:asciiTheme="minorHAnsi" w:hAnsiTheme="minorHAnsi"/>
                      <w:b/>
                      <w:color w:val="262626" w:themeColor="text1" w:themeTint="D9"/>
                      <w:sz w:val="124"/>
                      <w:szCs w:val="124"/>
                    </w:rPr>
                  </w:pPr>
                  <w:r>
                    <w:rPr>
                      <w:rFonts w:asciiTheme="minorHAnsi" w:hAnsiTheme="minorHAnsi"/>
                      <w:b/>
                      <w:color w:val="262626" w:themeColor="text1" w:themeTint="D9"/>
                      <w:sz w:val="96"/>
                      <w:szCs w:val="96"/>
                    </w:rPr>
                    <w:t xml:space="preserve">Computer Sharing Centre </w:t>
                  </w:r>
                  <w:r w:rsidR="007F2C11">
                    <w:rPr>
                      <w:rFonts w:asciiTheme="minorHAnsi" w:hAnsiTheme="minorHAnsi"/>
                      <w:b/>
                      <w:color w:val="262626" w:themeColor="text1" w:themeTint="D9"/>
                      <w:sz w:val="96"/>
                      <w:szCs w:val="96"/>
                    </w:rPr>
                    <w:t>presentation</w:t>
                  </w:r>
                  <w:r w:rsidR="00001F80" w:rsidRPr="00001F80">
                    <w:rPr>
                      <w:rFonts w:asciiTheme="minorHAnsi" w:hAnsiTheme="minorHAnsi"/>
                      <w:b/>
                      <w:color w:val="262626" w:themeColor="text1" w:themeTint="D9"/>
                      <w:sz w:val="96"/>
                      <w:szCs w:val="96"/>
                    </w:rPr>
                    <w:t xml:space="preserve"> has started</w:t>
                  </w:r>
                  <w:r w:rsidR="00001F80">
                    <w:rPr>
                      <w:rFonts w:asciiTheme="minorHAnsi" w:hAnsiTheme="minorHAnsi"/>
                      <w:b/>
                      <w:color w:val="262626" w:themeColor="text1" w:themeTint="D9"/>
                      <w:sz w:val="96"/>
                      <w:szCs w:val="96"/>
                    </w:rPr>
                    <w:t>!</w:t>
                  </w:r>
                  <w:r w:rsidR="00001F80">
                    <w:rPr>
                      <w:rFonts w:asciiTheme="minorHAnsi" w:hAnsiTheme="minorHAnsi"/>
                      <w:b/>
                      <w:color w:val="262626" w:themeColor="text1" w:themeTint="D9"/>
                      <w:sz w:val="124"/>
                      <w:szCs w:val="124"/>
                    </w:rPr>
                    <w:t xml:space="preserve"> </w:t>
                  </w:r>
                </w:p>
                <w:p w:rsidR="002421C4" w:rsidRPr="00E52225" w:rsidRDefault="002421C4" w:rsidP="00850DF4">
                  <w:pPr>
                    <w:jc w:val="center"/>
                    <w:rPr>
                      <w:rFonts w:asciiTheme="minorHAnsi" w:hAnsiTheme="minorHAnsi"/>
                      <w:b/>
                      <w:color w:val="262626" w:themeColor="text1" w:themeTint="D9"/>
                      <w:sz w:val="124"/>
                      <w:szCs w:val="124"/>
                    </w:rPr>
                  </w:pPr>
                  <w:r>
                    <w:rPr>
                      <w:rFonts w:asciiTheme="minorHAnsi" w:hAnsiTheme="minorHAnsi"/>
                      <w:b/>
                      <w:color w:val="262626" w:themeColor="text1" w:themeTint="D9"/>
                      <w:sz w:val="124"/>
                      <w:szCs w:val="124"/>
                    </w:rPr>
                    <w:t xml:space="preserve">  </w:t>
                  </w:r>
                </w:p>
              </w:txbxContent>
            </v:textbox>
          </v:shape>
        </w:pict>
      </w:r>
      <w:r w:rsidR="00C02643" w:rsidRPr="00C02643">
        <w:pict>
          <v:rect id="_x0000_s1030" style="position:absolute;margin-left:4.2pt;margin-top:57.75pt;width:719.15pt;height:244.15pt;z-index:251662336">
            <v:shadow on="t" opacity=".5" offset="6pt,6pt"/>
          </v:rect>
        </w:pict>
      </w:r>
      <w:r w:rsidR="00C02643" w:rsidRPr="00C02643">
        <w:pict>
          <v:shape id="_x0000_s1048" type="#_x0000_t202" style="position:absolute;margin-left:-56.05pt;margin-top:464.1pt;width:148.95pt;height:32.15pt;z-index:251674624" filled="f" stroked="f">
            <v:textbox>
              <w:txbxContent>
                <w:p w:rsidR="00464B65" w:rsidRPr="007C7ABD" w:rsidRDefault="007C7ABD" w:rsidP="00464B65">
                  <w:pPr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5</w:t>
                  </w:r>
                  <w:r w:rsidR="00DC1ADC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H0310</w:t>
                  </w:r>
                </w:p>
              </w:txbxContent>
            </v:textbox>
          </v:shape>
        </w:pict>
      </w:r>
      <w:r w:rsidR="00C02643" w:rsidRPr="00C02643">
        <w:pict>
          <v:shape id="_x0000_s1047" type="#_x0000_t202" style="position:absolute;margin-left:369.35pt;margin-top:465.9pt;width:387.45pt;height:36.3pt;z-index:251673600" filled="f" stroked="f">
            <v:textbox style="mso-next-textbox:#_x0000_s1047">
              <w:txbxContent>
                <w:p w:rsidR="00464B65" w:rsidRPr="00AD5D47" w:rsidRDefault="00464B65" w:rsidP="00464B65">
                  <w:pPr>
                    <w:jc w:val="right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© </w:t>
                  </w:r>
                  <w:r w:rsidR="00DC1ADC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Computer Sharing Centre Ltd 2010</w:t>
                  </w: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 | www.computersharingcentre.com</w:t>
                  </w:r>
                </w:p>
              </w:txbxContent>
            </v:textbox>
          </v:shape>
        </w:pict>
      </w:r>
      <w:r w:rsidR="00C02643" w:rsidRPr="00C02643">
        <w:pict>
          <v:shape id="_x0000_s1041" type="#_x0000_t202" style="position:absolute;margin-left:-56.4pt;margin-top:-32.65pt;width:554.55pt;height:82.5pt;z-index:251669504" filled="f" stroked="f">
            <v:textbox style="mso-next-textbox:#_x0000_s1041">
              <w:txbxContent>
                <w:p w:rsidR="00E76A5E" w:rsidRDefault="00464B65" w:rsidP="00E76A5E">
                  <w:r w:rsidRPr="00464B65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6151880" cy="528191"/>
                        <wp:effectExtent l="19050" t="0" r="1270" b="0"/>
                        <wp:docPr id="45" name="Picture 1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1880" cy="528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2643" w:rsidRPr="00C02643">
        <w:pict>
          <v:rect id="_x0000_s1026" style="position:absolute;margin-left:-93.15pt;margin-top:-90.75pt;width:864.35pt;height:510.2pt;z-index:251658240" fillcolor="#fabf8f [1945]" stroked="f">
            <v:fill rotate="t" focus="100%" type="gradient"/>
          </v:rect>
        </w:pict>
      </w:r>
      <w:r w:rsidR="00C02643" w:rsidRPr="00C02643">
        <w:pict>
          <v:rect id="_x0000_s1027" style="position:absolute;margin-left:-83.2pt;margin-top:-50.2pt;width:890.25pt;height:87.9pt;z-index:251659264">
            <v:shadow opacity=".5" offset="6pt,6pt"/>
          </v:rect>
        </w:pict>
      </w:r>
      <w:r w:rsidR="00C02643" w:rsidRPr="00C02643">
        <w:pict>
          <v:rect id="_x0000_s1039" style="position:absolute;margin-left:-84.05pt;margin-top:494.55pt;width:933pt;height:42.1pt;z-index:251668480" fillcolor="#e36c0a [2409]" stroked="f"/>
        </w:pict>
      </w:r>
    </w:p>
    <w:sectPr w:rsidR="0012317D" w:rsidRPr="00F659EF" w:rsidSect="00A96D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3204"/>
    <w:multiLevelType w:val="hybridMultilevel"/>
    <w:tmpl w:val="9E1C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96D90"/>
    <w:rsid w:val="00001F80"/>
    <w:rsid w:val="000A004F"/>
    <w:rsid w:val="00122506"/>
    <w:rsid w:val="0012317D"/>
    <w:rsid w:val="001B7C08"/>
    <w:rsid w:val="002421C4"/>
    <w:rsid w:val="00464B65"/>
    <w:rsid w:val="00611B97"/>
    <w:rsid w:val="00682BD7"/>
    <w:rsid w:val="00737C57"/>
    <w:rsid w:val="007C7ABD"/>
    <w:rsid w:val="007F2C11"/>
    <w:rsid w:val="00825F0F"/>
    <w:rsid w:val="00850DF4"/>
    <w:rsid w:val="0088573F"/>
    <w:rsid w:val="00917A97"/>
    <w:rsid w:val="0094405B"/>
    <w:rsid w:val="00945E65"/>
    <w:rsid w:val="00A67070"/>
    <w:rsid w:val="00A96D90"/>
    <w:rsid w:val="00B5356F"/>
    <w:rsid w:val="00BE7B9B"/>
    <w:rsid w:val="00C02643"/>
    <w:rsid w:val="00C42AA9"/>
    <w:rsid w:val="00C94448"/>
    <w:rsid w:val="00C96E4F"/>
    <w:rsid w:val="00DC1ADC"/>
    <w:rsid w:val="00E52225"/>
    <w:rsid w:val="00E76A5E"/>
    <w:rsid w:val="00E928C5"/>
    <w:rsid w:val="00F60F11"/>
    <w:rsid w:val="00F659EF"/>
    <w:rsid w:val="00F9118C"/>
    <w:rsid w:val="00FD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209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9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2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Jigsaw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Liquid Jigsaw</cp:lastModifiedBy>
  <cp:revision>3</cp:revision>
  <cp:lastPrinted>2008-08-08T11:01:00Z</cp:lastPrinted>
  <dcterms:created xsi:type="dcterms:W3CDTF">2009-10-19T15:16:00Z</dcterms:created>
  <dcterms:modified xsi:type="dcterms:W3CDTF">2010-03-12T11:20:00Z</dcterms:modified>
</cp:coreProperties>
</file>